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AFAF" w14:textId="77777777" w:rsidR="000A5EE6" w:rsidRDefault="003C4629" w:rsidP="003C4629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486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pos="24366"/>
          <w:tab w:val="left" w:pos="25272"/>
          <w:tab w:val="center" w:pos="25591"/>
        </w:tabs>
        <w:jc w:val="center"/>
        <w:rPr>
          <w:rFonts w:ascii="Arial" w:hAnsi="Arial" w:cs="Arial"/>
          <w:szCs w:val="24"/>
        </w:rPr>
      </w:pPr>
      <w:r w:rsidRPr="003C4629">
        <w:rPr>
          <w:rFonts w:ascii="Arial" w:hAnsi="Arial" w:cs="Arial"/>
          <w:noProof/>
          <w:szCs w:val="24"/>
        </w:rPr>
        <w:drawing>
          <wp:inline distT="0" distB="0" distL="0" distR="0" wp14:anchorId="0BAB7139" wp14:editId="4B2350E1">
            <wp:extent cx="3095625" cy="914400"/>
            <wp:effectExtent l="0" t="0" r="9525" b="0"/>
            <wp:docPr id="2" name="Picture 2" descr="C:\Users\hrozycki\Downloads\chor_hz_pos_clr_rgb_190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ozycki\Downloads\chor_hz_pos_clr_rgb_1904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7616" w14:textId="77777777" w:rsidR="003C4629" w:rsidRDefault="003C4629" w:rsidP="003C4629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486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pos="24366"/>
          <w:tab w:val="left" w:pos="25272"/>
          <w:tab w:val="center" w:pos="25591"/>
        </w:tabs>
        <w:jc w:val="center"/>
        <w:rPr>
          <w:rFonts w:ascii="Arial" w:hAnsi="Arial" w:cs="Arial"/>
          <w:szCs w:val="24"/>
        </w:rPr>
      </w:pPr>
    </w:p>
    <w:p w14:paraId="30CAF599" w14:textId="77777777" w:rsidR="003C4629" w:rsidRDefault="00E170BC" w:rsidP="000A5EE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 </w:t>
      </w:r>
    </w:p>
    <w:p w14:paraId="753CAC9F" w14:textId="6F137DDB" w:rsidR="000A5EE6" w:rsidRDefault="00E170BC" w:rsidP="000A5EE6">
      <w:pPr>
        <w:jc w:val="center"/>
        <w:rPr>
          <w:b/>
          <w:u w:val="single"/>
        </w:rPr>
      </w:pPr>
      <w:r>
        <w:rPr>
          <w:rFonts w:ascii="Arial" w:hAnsi="Arial" w:cs="Arial"/>
          <w:szCs w:val="24"/>
        </w:rPr>
        <w:t xml:space="preserve"> </w:t>
      </w:r>
      <w:r w:rsidR="00D51726">
        <w:rPr>
          <w:b/>
          <w:u w:val="single"/>
        </w:rPr>
        <w:t>Child Health Research Institute Collaborative Grant Program</w:t>
      </w:r>
    </w:p>
    <w:p w14:paraId="33B738E3" w14:textId="77777777" w:rsidR="000A5EE6" w:rsidRDefault="000A5EE6" w:rsidP="000A5EE6">
      <w:pPr>
        <w:jc w:val="center"/>
        <w:rPr>
          <w:b/>
          <w:u w:val="single"/>
        </w:rPr>
      </w:pPr>
    </w:p>
    <w:p w14:paraId="170E3050" w14:textId="77777777" w:rsidR="000A5EE6" w:rsidRPr="00A4799F" w:rsidRDefault="000A5EE6" w:rsidP="000A5EE6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  <w:r w:rsidR="009F0A09">
        <w:rPr>
          <w:b/>
          <w:u w:val="single"/>
        </w:rPr>
        <w:t xml:space="preserve"> - 20</w:t>
      </w:r>
      <w:r w:rsidR="00D13603">
        <w:rPr>
          <w:b/>
          <w:u w:val="single"/>
        </w:rPr>
        <w:t>2</w:t>
      </w:r>
      <w:r w:rsidR="0078552C">
        <w:rPr>
          <w:b/>
          <w:u w:val="single"/>
        </w:rPr>
        <w:t>1</w:t>
      </w:r>
    </w:p>
    <w:p w14:paraId="16602A5B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486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pos="24366"/>
          <w:tab w:val="left" w:pos="25272"/>
          <w:tab w:val="center" w:pos="25591"/>
        </w:tabs>
        <w:rPr>
          <w:rFonts w:ascii="Arial" w:hAnsi="Arial" w:cs="Arial"/>
          <w:szCs w:val="24"/>
        </w:rPr>
      </w:pPr>
    </w:p>
    <w:p w14:paraId="0245AEDE" w14:textId="77777777" w:rsidR="002C3D35" w:rsidRPr="002A5679" w:rsidRDefault="00E170BC">
      <w:pPr>
        <w:pStyle w:val="Heading1"/>
        <w:rPr>
          <w:sz w:val="22"/>
          <w:szCs w:val="22"/>
        </w:rPr>
      </w:pPr>
      <w:r w:rsidRPr="002A5679">
        <w:rPr>
          <w:sz w:val="22"/>
          <w:szCs w:val="22"/>
        </w:rPr>
        <w:t>INVESTIGATORS</w:t>
      </w:r>
    </w:p>
    <w:p w14:paraId="46522AE7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5944B8DC" w14:textId="2EC47765" w:rsidR="002C3D35" w:rsidRPr="002A5679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2A5679">
        <w:rPr>
          <w:rFonts w:ascii="Arial" w:hAnsi="Arial" w:cs="Arial"/>
          <w:spacing w:val="-14"/>
          <w:sz w:val="22"/>
          <w:szCs w:val="22"/>
        </w:rPr>
        <w:t>PI Name</w:t>
      </w:r>
      <w:r w:rsidRPr="002A5679">
        <w:rPr>
          <w:rFonts w:ascii="Arial" w:hAnsi="Arial" w:cs="Arial"/>
          <w:sz w:val="22"/>
          <w:szCs w:val="22"/>
        </w:rPr>
        <w:t>: _______________________ Academic Rank: ______________</w:t>
      </w:r>
      <w:r w:rsidR="00D51726">
        <w:rPr>
          <w:rFonts w:ascii="Arial" w:hAnsi="Arial" w:cs="Arial"/>
          <w:sz w:val="22"/>
          <w:szCs w:val="22"/>
        </w:rPr>
        <w:t>_______________</w:t>
      </w:r>
      <w:r w:rsidRPr="002A5679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3C74B1B4" w14:textId="77777777" w:rsidR="002C3D35" w:rsidRPr="002A5679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3D221CD" w14:textId="0A123F14" w:rsidR="002C3D35" w:rsidRDefault="000A5EE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51726">
        <w:rPr>
          <w:rFonts w:ascii="Arial" w:hAnsi="Arial" w:cs="Arial"/>
          <w:sz w:val="22"/>
          <w:szCs w:val="22"/>
        </w:rPr>
        <w:t>ivision</w:t>
      </w:r>
      <w:r>
        <w:rPr>
          <w:rFonts w:ascii="Arial" w:hAnsi="Arial" w:cs="Arial"/>
          <w:sz w:val="22"/>
          <w:szCs w:val="22"/>
        </w:rPr>
        <w:t>:</w:t>
      </w:r>
      <w:r w:rsidR="00E170BC" w:rsidRPr="002A5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="00E170BC" w:rsidRPr="002A5679">
        <w:rPr>
          <w:rFonts w:ascii="Arial" w:hAnsi="Arial" w:cs="Arial"/>
          <w:sz w:val="22"/>
          <w:szCs w:val="22"/>
        </w:rPr>
        <w:t>___________</w:t>
      </w:r>
      <w:r w:rsidR="00D51726">
        <w:rPr>
          <w:rFonts w:ascii="Arial" w:hAnsi="Arial" w:cs="Arial"/>
          <w:sz w:val="22"/>
          <w:szCs w:val="22"/>
        </w:rPr>
        <w:t>____</w:t>
      </w:r>
      <w:r w:rsidR="00E170BC" w:rsidRPr="002A5679">
        <w:rPr>
          <w:rFonts w:ascii="Arial" w:hAnsi="Arial" w:cs="Arial"/>
          <w:sz w:val="22"/>
          <w:szCs w:val="22"/>
        </w:rPr>
        <w:t>__</w:t>
      </w:r>
      <w:r w:rsidR="00D51726">
        <w:rPr>
          <w:rFonts w:ascii="Arial" w:hAnsi="Arial" w:cs="Arial"/>
          <w:sz w:val="22"/>
          <w:szCs w:val="22"/>
        </w:rPr>
        <w:t xml:space="preserve"> </w:t>
      </w:r>
      <w:r w:rsidR="00E170BC" w:rsidRPr="002A5679">
        <w:rPr>
          <w:rFonts w:ascii="Arial" w:hAnsi="Arial" w:cs="Arial"/>
          <w:sz w:val="22"/>
          <w:szCs w:val="22"/>
        </w:rPr>
        <w:t>D</w:t>
      </w:r>
      <w:r w:rsidR="00D51726">
        <w:rPr>
          <w:rFonts w:ascii="Arial" w:hAnsi="Arial" w:cs="Arial"/>
          <w:sz w:val="22"/>
          <w:szCs w:val="22"/>
        </w:rPr>
        <w:t>epartment</w:t>
      </w:r>
      <w:r w:rsidR="00E170BC" w:rsidRPr="002A5679">
        <w:rPr>
          <w:rFonts w:ascii="Arial" w:hAnsi="Arial" w:cs="Arial"/>
          <w:sz w:val="22"/>
          <w:szCs w:val="22"/>
        </w:rPr>
        <w:t>: ____________________</w:t>
      </w:r>
      <w:r w:rsidR="00D51726">
        <w:rPr>
          <w:rFonts w:ascii="Arial" w:hAnsi="Arial" w:cs="Arial"/>
          <w:sz w:val="22"/>
          <w:szCs w:val="22"/>
        </w:rPr>
        <w:t>____________</w:t>
      </w:r>
      <w:r w:rsidR="00E170BC" w:rsidRPr="002A5679">
        <w:rPr>
          <w:rFonts w:ascii="Arial" w:hAnsi="Arial" w:cs="Arial"/>
          <w:sz w:val="22"/>
          <w:szCs w:val="22"/>
        </w:rPr>
        <w:t>__</w:t>
      </w:r>
    </w:p>
    <w:p w14:paraId="158D30DE" w14:textId="64986BCB" w:rsidR="00D51726" w:rsidRDefault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66C3EF6" w14:textId="3DAFE06D" w:rsidR="00D51726" w:rsidRPr="002A5679" w:rsidRDefault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School: ___________________________</w:t>
      </w:r>
    </w:p>
    <w:p w14:paraId="0F67A665" w14:textId="77777777" w:rsidR="002C3D35" w:rsidRPr="002A5679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EF2422B" w14:textId="77777777" w:rsidR="00D51726" w:rsidRDefault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E170BC" w:rsidRPr="002A5679">
        <w:rPr>
          <w:rFonts w:ascii="Arial" w:hAnsi="Arial" w:cs="Arial"/>
          <w:sz w:val="22"/>
          <w:szCs w:val="22"/>
        </w:rPr>
        <w:t>: _____</w:t>
      </w:r>
      <w:r w:rsidR="00E170BC" w:rsidRPr="002A5679">
        <w:rPr>
          <w:rFonts w:ascii="Arial" w:hAnsi="Arial" w:cs="Arial"/>
          <w:sz w:val="22"/>
          <w:szCs w:val="22"/>
        </w:rPr>
        <w:softHyphen/>
      </w:r>
      <w:r w:rsidR="00E170BC" w:rsidRPr="002A5679">
        <w:rPr>
          <w:rFonts w:ascii="Arial" w:hAnsi="Arial" w:cs="Arial"/>
          <w:sz w:val="22"/>
          <w:szCs w:val="22"/>
        </w:rPr>
        <w:softHyphen/>
      </w:r>
      <w:r w:rsidR="00E170BC" w:rsidRPr="002A5679">
        <w:rPr>
          <w:rFonts w:ascii="Arial" w:hAnsi="Arial" w:cs="Arial"/>
          <w:sz w:val="22"/>
          <w:szCs w:val="22"/>
        </w:rPr>
        <w:softHyphen/>
      </w:r>
      <w:r w:rsidR="00E170BC" w:rsidRPr="002A5679">
        <w:rPr>
          <w:rFonts w:ascii="Arial" w:hAnsi="Arial" w:cs="Arial"/>
          <w:sz w:val="22"/>
          <w:szCs w:val="22"/>
        </w:rPr>
        <w:softHyphen/>
      </w:r>
      <w:r w:rsidR="00E170BC" w:rsidRPr="002A5679">
        <w:rPr>
          <w:rFonts w:ascii="Arial" w:hAnsi="Arial" w:cs="Arial"/>
          <w:sz w:val="22"/>
          <w:szCs w:val="22"/>
        </w:rPr>
        <w:softHyphen/>
      </w:r>
      <w:r w:rsidR="00E170BC" w:rsidRPr="002A5679">
        <w:rPr>
          <w:rFonts w:ascii="Arial" w:hAnsi="Arial" w:cs="Arial"/>
          <w:sz w:val="22"/>
          <w:szCs w:val="22"/>
        </w:rPr>
        <w:softHyphen/>
      </w:r>
      <w:r w:rsidR="0033449B">
        <w:rPr>
          <w:rFonts w:ascii="Arial" w:hAnsi="Arial" w:cs="Arial"/>
          <w:sz w:val="22"/>
          <w:szCs w:val="22"/>
        </w:rPr>
        <w:t>_________________</w:t>
      </w:r>
      <w:r w:rsidR="00E170BC" w:rsidRPr="002A5679">
        <w:rPr>
          <w:rFonts w:ascii="Arial" w:hAnsi="Arial" w:cs="Arial"/>
          <w:sz w:val="22"/>
          <w:szCs w:val="22"/>
        </w:rPr>
        <w:t xml:space="preserve">______  </w:t>
      </w:r>
    </w:p>
    <w:p w14:paraId="07BBDD5F" w14:textId="77777777" w:rsidR="00D51726" w:rsidRDefault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4259C38" w14:textId="77777777" w:rsidR="00D51726" w:rsidRDefault="000A5EE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="00E170BC" w:rsidRPr="002A5679">
        <w:rPr>
          <w:rFonts w:ascii="Arial" w:hAnsi="Arial" w:cs="Arial"/>
          <w:sz w:val="22"/>
          <w:szCs w:val="22"/>
        </w:rPr>
        <w:t>__________</w:t>
      </w:r>
      <w:r w:rsidR="00D51726">
        <w:rPr>
          <w:rFonts w:ascii="Arial" w:hAnsi="Arial" w:cs="Arial"/>
          <w:sz w:val="22"/>
          <w:szCs w:val="22"/>
        </w:rPr>
        <w:t>________</w:t>
      </w:r>
    </w:p>
    <w:p w14:paraId="1E772F81" w14:textId="77777777" w:rsidR="00D51726" w:rsidRDefault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4B401B1" w14:textId="77777777" w:rsidR="00D51726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F84D7F6" w14:textId="61250815" w:rsidR="00D51726" w:rsidRPr="002A5679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2A5679">
        <w:rPr>
          <w:rFonts w:ascii="Arial" w:hAnsi="Arial" w:cs="Arial"/>
          <w:spacing w:val="-14"/>
          <w:sz w:val="22"/>
          <w:szCs w:val="22"/>
        </w:rPr>
        <w:t>PI Name</w:t>
      </w:r>
      <w:r w:rsidRPr="002A5679">
        <w:rPr>
          <w:rFonts w:ascii="Arial" w:hAnsi="Arial" w:cs="Arial"/>
          <w:sz w:val="22"/>
          <w:szCs w:val="22"/>
        </w:rPr>
        <w:t>: _______________________ Academic Rank: ______________</w:t>
      </w:r>
      <w:r>
        <w:rPr>
          <w:rFonts w:ascii="Arial" w:hAnsi="Arial" w:cs="Arial"/>
          <w:sz w:val="22"/>
          <w:szCs w:val="22"/>
        </w:rPr>
        <w:t>_______________</w:t>
      </w:r>
      <w:r w:rsidRPr="002A5679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665DDAE5" w14:textId="77777777" w:rsidR="00D51726" w:rsidRPr="002A5679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9A37DED" w14:textId="77777777" w:rsidR="00D51726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Division:</w:t>
      </w:r>
      <w:r w:rsidRPr="002A5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Pr="002A5679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</w:t>
      </w:r>
      <w:r w:rsidRPr="002A567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2A567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epartment</w:t>
      </w:r>
      <w:r w:rsidRPr="002A5679">
        <w:rPr>
          <w:rFonts w:ascii="Arial" w:hAnsi="Arial" w:cs="Arial"/>
          <w:sz w:val="22"/>
          <w:szCs w:val="22"/>
        </w:rPr>
        <w:t>: 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2A5679">
        <w:rPr>
          <w:rFonts w:ascii="Arial" w:hAnsi="Arial" w:cs="Arial"/>
          <w:sz w:val="22"/>
          <w:szCs w:val="22"/>
        </w:rPr>
        <w:t>__</w:t>
      </w:r>
    </w:p>
    <w:p w14:paraId="5022B4CE" w14:textId="77777777" w:rsidR="00D51726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E7F1628" w14:textId="77777777" w:rsidR="00D51726" w:rsidRPr="002A5679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School: ___________________________</w:t>
      </w:r>
    </w:p>
    <w:p w14:paraId="4C81D5C5" w14:textId="77777777" w:rsidR="00D51726" w:rsidRPr="002A5679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BF2CD38" w14:textId="77777777" w:rsidR="00D51726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Pr="002A5679">
        <w:rPr>
          <w:rFonts w:ascii="Arial" w:hAnsi="Arial" w:cs="Arial"/>
          <w:sz w:val="22"/>
          <w:szCs w:val="22"/>
        </w:rPr>
        <w:t>: _____</w:t>
      </w:r>
      <w:r w:rsidRPr="002A5679">
        <w:rPr>
          <w:rFonts w:ascii="Arial" w:hAnsi="Arial" w:cs="Arial"/>
          <w:sz w:val="22"/>
          <w:szCs w:val="22"/>
        </w:rPr>
        <w:softHyphen/>
      </w:r>
      <w:r w:rsidRPr="002A5679">
        <w:rPr>
          <w:rFonts w:ascii="Arial" w:hAnsi="Arial" w:cs="Arial"/>
          <w:sz w:val="22"/>
          <w:szCs w:val="22"/>
        </w:rPr>
        <w:softHyphen/>
      </w:r>
      <w:r w:rsidRPr="002A5679">
        <w:rPr>
          <w:rFonts w:ascii="Arial" w:hAnsi="Arial" w:cs="Arial"/>
          <w:sz w:val="22"/>
          <w:szCs w:val="22"/>
        </w:rPr>
        <w:softHyphen/>
      </w:r>
      <w:r w:rsidRPr="002A5679">
        <w:rPr>
          <w:rFonts w:ascii="Arial" w:hAnsi="Arial" w:cs="Arial"/>
          <w:sz w:val="22"/>
          <w:szCs w:val="22"/>
        </w:rPr>
        <w:softHyphen/>
      </w:r>
      <w:r w:rsidRPr="002A5679">
        <w:rPr>
          <w:rFonts w:ascii="Arial" w:hAnsi="Arial" w:cs="Arial"/>
          <w:sz w:val="22"/>
          <w:szCs w:val="22"/>
        </w:rPr>
        <w:softHyphen/>
      </w:r>
      <w:r w:rsidRPr="002A5679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_________________</w:t>
      </w:r>
      <w:r w:rsidRPr="002A5679">
        <w:rPr>
          <w:rFonts w:ascii="Arial" w:hAnsi="Arial" w:cs="Arial"/>
          <w:sz w:val="22"/>
          <w:szCs w:val="22"/>
        </w:rPr>
        <w:t xml:space="preserve">______  </w:t>
      </w:r>
    </w:p>
    <w:p w14:paraId="1CB7B157" w14:textId="77777777" w:rsidR="00D51726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E1B21D5" w14:textId="77777777" w:rsidR="00D51726" w:rsidRDefault="00D51726" w:rsidP="00D5172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Pr="002A5679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</w:p>
    <w:p w14:paraId="3954A538" w14:textId="55876540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1890"/>
          <w:tab w:val="left" w:pos="441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411B842A" w14:textId="77777777" w:rsidR="000D3E6F" w:rsidRDefault="000D3E6F">
      <w:pPr>
        <w:pStyle w:val="Header"/>
        <w:widowControl w:val="0"/>
        <w:tabs>
          <w:tab w:val="clear" w:pos="4320"/>
          <w:tab w:val="clear" w:pos="864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1890"/>
          <w:tab w:val="left" w:pos="2160"/>
          <w:tab w:val="left" w:pos="3600"/>
          <w:tab w:val="left" w:pos="504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7F532451" w14:textId="46443113" w:rsidR="002C3D35" w:rsidRPr="002A5679" w:rsidRDefault="00E170BC">
      <w:pPr>
        <w:pStyle w:val="Header"/>
        <w:widowControl w:val="0"/>
        <w:tabs>
          <w:tab w:val="clear" w:pos="4320"/>
          <w:tab w:val="clear" w:pos="864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1890"/>
          <w:tab w:val="left" w:pos="2160"/>
          <w:tab w:val="left" w:pos="3600"/>
          <w:tab w:val="left" w:pos="504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2A5679">
        <w:rPr>
          <w:rFonts w:ascii="Arial" w:hAnsi="Arial" w:cs="Arial"/>
          <w:b/>
          <w:bCs/>
          <w:sz w:val="22"/>
          <w:szCs w:val="22"/>
          <w:u w:val="single"/>
        </w:rPr>
        <w:t>RESEARCH</w:t>
      </w:r>
    </w:p>
    <w:p w14:paraId="33A52280" w14:textId="77777777" w:rsidR="002C3D35" w:rsidRPr="002A5679" w:rsidRDefault="002C3D35">
      <w:pPr>
        <w:pStyle w:val="Header"/>
        <w:widowControl w:val="0"/>
        <w:tabs>
          <w:tab w:val="clear" w:pos="4320"/>
          <w:tab w:val="clear" w:pos="864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1890"/>
          <w:tab w:val="left" w:pos="2160"/>
          <w:tab w:val="left" w:pos="3600"/>
          <w:tab w:val="left" w:pos="504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12951B4" w14:textId="343C02D1" w:rsidR="002C3D35" w:rsidRDefault="00E170BC" w:rsidP="00DD2AD9">
      <w:pPr>
        <w:pStyle w:val="Header"/>
        <w:widowControl w:val="0"/>
        <w:tabs>
          <w:tab w:val="clear" w:pos="4320"/>
          <w:tab w:val="clear" w:pos="864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2160"/>
          <w:tab w:val="left" w:pos="3240"/>
          <w:tab w:val="left" w:pos="3600"/>
          <w:tab w:val="left" w:pos="504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2A5679">
        <w:rPr>
          <w:rFonts w:ascii="Arial" w:hAnsi="Arial" w:cs="Arial"/>
          <w:sz w:val="22"/>
          <w:szCs w:val="22"/>
        </w:rPr>
        <w:t xml:space="preserve">Type of research:  </w:t>
      </w:r>
      <w:r w:rsidRPr="002A5679">
        <w:rPr>
          <w:rFonts w:ascii="Arial" w:hAnsi="Arial" w:cs="Arial"/>
          <w:sz w:val="22"/>
          <w:szCs w:val="22"/>
        </w:rPr>
        <w:tab/>
      </w:r>
      <w:r w:rsidR="00DD2AD9">
        <w:rPr>
          <w:rFonts w:ascii="Arial" w:hAnsi="Arial" w:cs="Arial"/>
          <w:sz w:val="22"/>
          <w:szCs w:val="22"/>
        </w:rPr>
        <w:tab/>
      </w:r>
      <w:proofErr w:type="gramStart"/>
      <w:r w:rsidRPr="002A5679">
        <w:rPr>
          <w:rFonts w:ascii="Arial" w:hAnsi="Arial" w:cs="Arial"/>
          <w:sz w:val="22"/>
          <w:szCs w:val="22"/>
        </w:rPr>
        <w:t></w:t>
      </w:r>
      <w:r w:rsidR="00DD2AD9">
        <w:rPr>
          <w:rFonts w:ascii="Arial" w:hAnsi="Arial" w:cs="Arial"/>
          <w:sz w:val="22"/>
          <w:szCs w:val="22"/>
        </w:rPr>
        <w:t xml:space="preserve">  Basic</w:t>
      </w:r>
      <w:proofErr w:type="gramEnd"/>
      <w:r w:rsidR="003C4629">
        <w:rPr>
          <w:rFonts w:ascii="Arial" w:hAnsi="Arial" w:cs="Arial"/>
          <w:sz w:val="22"/>
          <w:szCs w:val="22"/>
        </w:rPr>
        <w:tab/>
      </w:r>
      <w:r w:rsidRPr="002A5679">
        <w:rPr>
          <w:rFonts w:ascii="Arial" w:hAnsi="Arial" w:cs="Arial"/>
          <w:sz w:val="22"/>
          <w:szCs w:val="22"/>
        </w:rPr>
        <w:t xml:space="preserve"> </w:t>
      </w:r>
      <w:r w:rsidR="00DD2AD9">
        <w:rPr>
          <w:rFonts w:ascii="Arial" w:hAnsi="Arial" w:cs="Arial"/>
          <w:sz w:val="22"/>
          <w:szCs w:val="22"/>
        </w:rPr>
        <w:t xml:space="preserve"> </w:t>
      </w:r>
      <w:r w:rsidR="00DD2AD9" w:rsidRPr="002A5679">
        <w:rPr>
          <w:rFonts w:ascii="Arial" w:hAnsi="Arial" w:cs="Arial"/>
          <w:sz w:val="22"/>
          <w:szCs w:val="22"/>
        </w:rPr>
        <w:t>Clinical/Translational</w:t>
      </w:r>
    </w:p>
    <w:p w14:paraId="7D44D859" w14:textId="552CD906" w:rsidR="00D51726" w:rsidRDefault="00D51726" w:rsidP="00DD2AD9">
      <w:pPr>
        <w:pStyle w:val="Header"/>
        <w:widowControl w:val="0"/>
        <w:tabs>
          <w:tab w:val="clear" w:pos="4320"/>
          <w:tab w:val="clear" w:pos="864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2160"/>
          <w:tab w:val="left" w:pos="3240"/>
          <w:tab w:val="left" w:pos="3600"/>
          <w:tab w:val="left" w:pos="504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33FE3F9" w14:textId="7D039CA5" w:rsidR="00D51726" w:rsidRDefault="00D51726" w:rsidP="00D51726">
      <w:pPr>
        <w:pStyle w:val="Header"/>
        <w:widowControl w:val="0"/>
        <w:tabs>
          <w:tab w:val="clear" w:pos="4320"/>
          <w:tab w:val="clear" w:pos="864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2160"/>
          <w:tab w:val="left" w:pos="3240"/>
          <w:tab w:val="left" w:pos="3600"/>
          <w:tab w:val="left" w:pos="504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Theme:</w:t>
      </w:r>
      <w:r>
        <w:rPr>
          <w:rFonts w:ascii="Arial" w:hAnsi="Arial" w:cs="Arial"/>
          <w:sz w:val="22"/>
          <w:szCs w:val="22"/>
        </w:rPr>
        <w:tab/>
        <w:t xml:space="preserve">   ____ ER/Pulmonary/Intensive Care/Cardiology (</w:t>
      </w:r>
      <w:proofErr w:type="gramStart"/>
      <w:r>
        <w:rPr>
          <w:rFonts w:ascii="Arial" w:hAnsi="Arial" w:cs="Arial"/>
          <w:sz w:val="22"/>
          <w:szCs w:val="22"/>
        </w:rPr>
        <w:t>E</w:t>
      </w:r>
      <w:r w:rsidR="000D3E6F">
        <w:rPr>
          <w:rFonts w:ascii="Arial" w:hAnsi="Arial" w:cs="Arial"/>
          <w:sz w:val="22"/>
          <w:szCs w:val="22"/>
        </w:rPr>
        <w:t>PIC</w:t>
      </w:r>
      <w:r>
        <w:rPr>
          <w:rFonts w:ascii="Arial" w:hAnsi="Arial" w:cs="Arial"/>
          <w:sz w:val="22"/>
          <w:szCs w:val="22"/>
        </w:rPr>
        <w:t xml:space="preserve">)   </w:t>
      </w:r>
      <w:proofErr w:type="gramEnd"/>
      <w:r>
        <w:rPr>
          <w:rFonts w:ascii="Arial" w:hAnsi="Arial" w:cs="Arial"/>
          <w:sz w:val="22"/>
          <w:szCs w:val="22"/>
        </w:rPr>
        <w:t xml:space="preserve">          ____ Health Equity</w:t>
      </w:r>
    </w:p>
    <w:p w14:paraId="384335C1" w14:textId="0571F07A" w:rsidR="00D51726" w:rsidRDefault="00D51726" w:rsidP="00D51726">
      <w:pPr>
        <w:pStyle w:val="Header"/>
        <w:widowControl w:val="0"/>
        <w:tabs>
          <w:tab w:val="clear" w:pos="4320"/>
          <w:tab w:val="clear" w:pos="864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2160"/>
          <w:tab w:val="left" w:pos="3240"/>
          <w:tab w:val="left" w:pos="3600"/>
          <w:tab w:val="left" w:pos="504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F23371B" w14:textId="05F44A5A" w:rsidR="00D51726" w:rsidRPr="002A5679" w:rsidRDefault="000D3E6F" w:rsidP="00D51726">
      <w:pPr>
        <w:pStyle w:val="Header"/>
        <w:widowControl w:val="0"/>
        <w:tabs>
          <w:tab w:val="clear" w:pos="4320"/>
          <w:tab w:val="clear" w:pos="864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2160"/>
          <w:tab w:val="left" w:pos="3240"/>
          <w:tab w:val="left" w:pos="3600"/>
          <w:tab w:val="left" w:pos="504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____ Neurosciences                     ______ Personalized and Translational Medicine</w:t>
      </w:r>
    </w:p>
    <w:p w14:paraId="093051FE" w14:textId="77777777" w:rsidR="002C3D35" w:rsidRPr="002A5679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1800"/>
          <w:tab w:val="left" w:pos="1890"/>
          <w:tab w:val="left" w:pos="4410"/>
          <w:tab w:val="left" w:pos="5760"/>
          <w:tab w:val="left" w:pos="720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DC62A75" w14:textId="77777777" w:rsidR="002C3D35" w:rsidRPr="002A5679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left" w:pos="5040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5760" w:hanging="5760"/>
        <w:rPr>
          <w:rFonts w:ascii="Arial" w:hAnsi="Arial" w:cs="Arial"/>
          <w:sz w:val="22"/>
          <w:szCs w:val="22"/>
        </w:rPr>
      </w:pPr>
      <w:r w:rsidRPr="002A5679">
        <w:rPr>
          <w:rFonts w:ascii="Arial" w:hAnsi="Arial" w:cs="Arial"/>
          <w:sz w:val="22"/>
          <w:szCs w:val="22"/>
        </w:rPr>
        <w:t xml:space="preserve">Is this a revised application?       </w:t>
      </w:r>
      <w:r w:rsidR="00DD2AD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A5679">
        <w:rPr>
          <w:rFonts w:ascii="Arial" w:hAnsi="Arial" w:cs="Arial"/>
          <w:sz w:val="22"/>
          <w:szCs w:val="22"/>
        </w:rPr>
        <w:t></w:t>
      </w:r>
      <w:r w:rsidR="00DD2AD9">
        <w:rPr>
          <w:rFonts w:ascii="Arial" w:hAnsi="Arial" w:cs="Arial"/>
          <w:sz w:val="22"/>
          <w:szCs w:val="22"/>
        </w:rPr>
        <w:t xml:space="preserve">  </w:t>
      </w:r>
      <w:r w:rsidRPr="002A5679">
        <w:rPr>
          <w:rFonts w:ascii="Arial" w:hAnsi="Arial" w:cs="Arial"/>
          <w:sz w:val="22"/>
          <w:szCs w:val="22"/>
        </w:rPr>
        <w:t>Yes</w:t>
      </w:r>
      <w:proofErr w:type="gramEnd"/>
      <w:r w:rsidRPr="002A5679">
        <w:rPr>
          <w:rFonts w:ascii="Arial" w:hAnsi="Arial" w:cs="Arial"/>
          <w:sz w:val="22"/>
          <w:szCs w:val="22"/>
        </w:rPr>
        <w:t xml:space="preserve">            </w:t>
      </w:r>
      <w:r w:rsidRPr="002A5679">
        <w:rPr>
          <w:rFonts w:ascii="Arial" w:hAnsi="Arial" w:cs="Arial"/>
          <w:sz w:val="22"/>
          <w:szCs w:val="22"/>
        </w:rPr>
        <w:tab/>
      </w:r>
      <w:r w:rsidRPr="002A5679">
        <w:rPr>
          <w:rFonts w:ascii="Arial" w:hAnsi="Arial" w:cs="Arial"/>
          <w:sz w:val="22"/>
          <w:szCs w:val="22"/>
        </w:rPr>
        <w:t></w:t>
      </w:r>
      <w:r w:rsidR="00DD2AD9">
        <w:rPr>
          <w:rFonts w:ascii="Arial" w:hAnsi="Arial" w:cs="Arial"/>
          <w:sz w:val="22"/>
          <w:szCs w:val="22"/>
        </w:rPr>
        <w:t xml:space="preserve">  </w:t>
      </w:r>
      <w:r w:rsidRPr="002A5679">
        <w:rPr>
          <w:rFonts w:ascii="Arial" w:hAnsi="Arial" w:cs="Arial"/>
          <w:sz w:val="22"/>
          <w:szCs w:val="22"/>
        </w:rPr>
        <w:t>No</w:t>
      </w:r>
    </w:p>
    <w:p w14:paraId="56579249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5A57DE51" w14:textId="77777777" w:rsidR="002C3D35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  <w:r w:rsidRPr="002A5679">
        <w:rPr>
          <w:rFonts w:ascii="Arial" w:hAnsi="Arial" w:cs="Arial"/>
          <w:sz w:val="22"/>
          <w:szCs w:val="22"/>
        </w:rPr>
        <w:t>Project Title:</w:t>
      </w:r>
      <w:r>
        <w:rPr>
          <w:rFonts w:ascii="Arial" w:hAnsi="Arial" w:cs="Arial"/>
          <w:szCs w:val="24"/>
        </w:rPr>
        <w:t xml:space="preserve">      ________________________________________________________</w:t>
      </w:r>
    </w:p>
    <w:p w14:paraId="77F8B073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</w:p>
    <w:p w14:paraId="1A96229E" w14:textId="77777777" w:rsidR="002C3D35" w:rsidRDefault="00256D8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14:paraId="0CBABE2D" w14:textId="77777777" w:rsidR="003C4629" w:rsidRDefault="003C4629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02CCCF25" w14:textId="77777777" w:rsidR="000D3E6F" w:rsidRDefault="000D3E6F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31E6F5B" w14:textId="36EED0CB" w:rsidR="002C3D35" w:rsidRPr="002A5679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2A5679">
        <w:rPr>
          <w:rFonts w:ascii="Arial" w:hAnsi="Arial" w:cs="Arial"/>
          <w:sz w:val="22"/>
          <w:szCs w:val="22"/>
        </w:rPr>
        <w:t xml:space="preserve">Amount Requested: $__________ </w:t>
      </w:r>
    </w:p>
    <w:p w14:paraId="2AA7CAC9" w14:textId="77777777" w:rsidR="000D3E6F" w:rsidRDefault="000D3E6F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405E4AF" w14:textId="6209BD15" w:rsidR="007617BD" w:rsidRPr="00B84246" w:rsidRDefault="007617B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lastRenderedPageBreak/>
        <w:t xml:space="preserve">Has support for this or a similar project been requested from other internal sources?  </w:t>
      </w:r>
    </w:p>
    <w:p w14:paraId="4122BC08" w14:textId="77777777" w:rsidR="007617BD" w:rsidRPr="00B84246" w:rsidRDefault="007617B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>(e.g.</w:t>
      </w:r>
      <w:r>
        <w:rPr>
          <w:rFonts w:ascii="Arial" w:hAnsi="Arial" w:cs="Arial"/>
          <w:sz w:val="22"/>
          <w:szCs w:val="22"/>
        </w:rPr>
        <w:t>,</w:t>
      </w:r>
      <w:r w:rsidRPr="00B84246">
        <w:rPr>
          <w:rFonts w:ascii="Arial" w:hAnsi="Arial" w:cs="Arial"/>
          <w:sz w:val="22"/>
          <w:szCs w:val="22"/>
        </w:rPr>
        <w:t xml:space="preserve"> Cancer Center) or f</w:t>
      </w:r>
      <w:r>
        <w:rPr>
          <w:rFonts w:ascii="Arial" w:hAnsi="Arial" w:cs="Arial"/>
          <w:sz w:val="22"/>
          <w:szCs w:val="22"/>
        </w:rPr>
        <w:t>rom external agencies (e.g., NIH, NSF</w:t>
      </w:r>
      <w:r w:rsidRPr="00B84246">
        <w:rPr>
          <w:rFonts w:ascii="Arial" w:hAnsi="Arial" w:cs="Arial"/>
          <w:sz w:val="22"/>
          <w:szCs w:val="22"/>
        </w:rPr>
        <w:t>)?</w:t>
      </w:r>
    </w:p>
    <w:p w14:paraId="6C944A0F" w14:textId="77777777" w:rsidR="007617BD" w:rsidRPr="00B84246" w:rsidRDefault="007617B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0FEA0269" w14:textId="2C58206E" w:rsidR="007617BD" w:rsidRPr="00B84246" w:rsidRDefault="007617B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B84246">
        <w:rPr>
          <w:rFonts w:ascii="Arial" w:hAnsi="Arial" w:cs="Arial"/>
          <w:sz w:val="22"/>
          <w:szCs w:val="22"/>
        </w:rPr>
        <w:t>No _____</w:t>
      </w:r>
      <w:r w:rsidR="00733A63">
        <w:rPr>
          <w:rFonts w:ascii="Arial" w:hAnsi="Arial" w:cs="Arial"/>
          <w:sz w:val="22"/>
          <w:szCs w:val="22"/>
        </w:rPr>
        <w:t xml:space="preserve">        </w:t>
      </w:r>
      <w:r w:rsidRPr="00B84246">
        <w:rPr>
          <w:rFonts w:ascii="Arial" w:hAnsi="Arial" w:cs="Arial"/>
          <w:sz w:val="22"/>
          <w:szCs w:val="22"/>
        </w:rPr>
        <w:t xml:space="preserve">Yes </w:t>
      </w:r>
      <w:r w:rsidR="00733A63">
        <w:rPr>
          <w:rFonts w:ascii="Arial" w:hAnsi="Arial" w:cs="Arial"/>
          <w:sz w:val="22"/>
          <w:szCs w:val="22"/>
        </w:rPr>
        <w:t>_</w:t>
      </w:r>
      <w:r w:rsidRPr="00B84246">
        <w:rPr>
          <w:rFonts w:ascii="Arial" w:hAnsi="Arial" w:cs="Arial"/>
          <w:sz w:val="22"/>
          <w:szCs w:val="22"/>
        </w:rPr>
        <w:t>_____</w:t>
      </w:r>
    </w:p>
    <w:p w14:paraId="1F6B2B6C" w14:textId="77777777" w:rsidR="007617BD" w:rsidRPr="00B84246" w:rsidRDefault="007617B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D6D8754" w14:textId="021B5A0A" w:rsidR="007617BD" w:rsidRDefault="007617B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  <w:r w:rsidRPr="00B84246">
        <w:rPr>
          <w:rFonts w:ascii="Arial" w:hAnsi="Arial" w:cs="Arial"/>
          <w:color w:val="000000"/>
          <w:sz w:val="22"/>
          <w:szCs w:val="22"/>
        </w:rPr>
        <w:t>If yes, please state the funding source to which you applied, amount requested, and period of support.</w:t>
      </w:r>
    </w:p>
    <w:p w14:paraId="6E59DD04" w14:textId="1699C843" w:rsidR="000D3E6F" w:rsidRDefault="000D3E6F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24A47374" w14:textId="53EDFD0F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6C121312" w14:textId="0C728597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207BA2A3" w14:textId="4BE0F8F2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10BB45B7" w14:textId="7B6E433C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5016591F" w14:textId="0465CBB6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5044C99A" w14:textId="79F6F388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11E99967" w14:textId="77777777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217D398D" w14:textId="743AE4E9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126CC465" w14:textId="71B71302" w:rsidR="00DF66FD" w:rsidRDefault="00DF66F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17611609" w14:textId="029716BD" w:rsidR="00DF66FD" w:rsidRDefault="00DF66F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42A4E0C7" w14:textId="0A34E841" w:rsidR="00DF66FD" w:rsidRDefault="00DF66FD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2ABEA8D5" w14:textId="77777777" w:rsidR="008E4938" w:rsidRDefault="008E4938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434D32CF" w14:textId="77777777" w:rsidR="00733A63" w:rsidRDefault="00733A63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color w:val="000000"/>
          <w:sz w:val="22"/>
          <w:szCs w:val="22"/>
        </w:rPr>
      </w:pPr>
    </w:p>
    <w:p w14:paraId="4EBE86BE" w14:textId="492F0437" w:rsidR="000D3E6F" w:rsidRPr="000D3E6F" w:rsidRDefault="00296756" w:rsidP="007617B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Co- Investigator </w:t>
      </w:r>
      <w:r w:rsidR="000D3E6F" w:rsidRPr="000D3E6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SIGNATURES</w:t>
      </w:r>
    </w:p>
    <w:p w14:paraId="1DED8B18" w14:textId="2C3F7752" w:rsidR="002C3D35" w:rsidRDefault="002C3D35" w:rsidP="007617BD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left"/>
        <w:rPr>
          <w:bCs/>
          <w:szCs w:val="24"/>
        </w:rPr>
      </w:pPr>
    </w:p>
    <w:p w14:paraId="19D15F01" w14:textId="01B29DED" w:rsidR="000D3E6F" w:rsidRDefault="00067CCE" w:rsidP="00296756">
      <w:r>
        <w:t xml:space="preserve">I have read and approved this application. I acknowledge that I have received a copy of the policy of this grant program and </w:t>
      </w:r>
      <w:r w:rsidR="00296756">
        <w:t xml:space="preserve">agree to adhere to this policy, as well as Virginia Commonwealth University policies. Where in conflict, University policy will rule. </w:t>
      </w:r>
    </w:p>
    <w:p w14:paraId="753FA858" w14:textId="51CEE7FE" w:rsidR="00296756" w:rsidRDefault="00296756" w:rsidP="00296756"/>
    <w:p w14:paraId="09A6CF59" w14:textId="77777777" w:rsidR="00296756" w:rsidRPr="00296756" w:rsidRDefault="00296756" w:rsidP="00296756">
      <w:pPr>
        <w:rPr>
          <w:color w:val="000000" w:themeColor="text1"/>
        </w:rPr>
      </w:pPr>
    </w:p>
    <w:p w14:paraId="6D18F4A2" w14:textId="77777777" w:rsidR="00296756" w:rsidRPr="00296756" w:rsidRDefault="00296756" w:rsidP="00296756">
      <w:pPr>
        <w:rPr>
          <w:color w:val="000000" w:themeColor="text1"/>
        </w:rPr>
      </w:pPr>
      <w:r w:rsidRPr="00296756">
        <w:rPr>
          <w:color w:val="000000" w:themeColor="text1"/>
        </w:rPr>
        <w:t>Name: _______________________________</w:t>
      </w:r>
      <w:r w:rsidRPr="00296756">
        <w:rPr>
          <w:color w:val="000000" w:themeColor="text1"/>
        </w:rPr>
        <w:tab/>
      </w:r>
      <w:proofErr w:type="gramStart"/>
      <w:r w:rsidRPr="00296756">
        <w:rPr>
          <w:color w:val="000000" w:themeColor="text1"/>
        </w:rPr>
        <w:t>Sign:_</w:t>
      </w:r>
      <w:proofErr w:type="gramEnd"/>
      <w:r w:rsidRPr="00296756">
        <w:rPr>
          <w:color w:val="000000" w:themeColor="text1"/>
        </w:rPr>
        <w:t>_______________________________</w:t>
      </w:r>
    </w:p>
    <w:p w14:paraId="716DCA15" w14:textId="77777777" w:rsidR="00296756" w:rsidRPr="00296756" w:rsidRDefault="00296756" w:rsidP="00296756">
      <w:pPr>
        <w:rPr>
          <w:color w:val="000000" w:themeColor="text1"/>
        </w:rPr>
      </w:pPr>
    </w:p>
    <w:p w14:paraId="1BEE82BD" w14:textId="77777777" w:rsidR="00296756" w:rsidRPr="00296756" w:rsidRDefault="00296756" w:rsidP="00296756">
      <w:pPr>
        <w:rPr>
          <w:color w:val="000000" w:themeColor="text1"/>
        </w:rPr>
      </w:pPr>
      <w:r w:rsidRPr="00296756">
        <w:rPr>
          <w:color w:val="000000" w:themeColor="text1"/>
        </w:rPr>
        <w:t>Date: _________________________________</w:t>
      </w:r>
    </w:p>
    <w:p w14:paraId="281A50EC" w14:textId="77777777" w:rsidR="00296756" w:rsidRPr="00296756" w:rsidRDefault="00296756" w:rsidP="00296756">
      <w:pPr>
        <w:rPr>
          <w:color w:val="000000" w:themeColor="text1"/>
        </w:rPr>
      </w:pPr>
    </w:p>
    <w:p w14:paraId="2BC18E12" w14:textId="77777777" w:rsidR="00296756" w:rsidRPr="00296756" w:rsidRDefault="00296756" w:rsidP="00296756">
      <w:pPr>
        <w:rPr>
          <w:color w:val="000000" w:themeColor="text1"/>
        </w:rPr>
      </w:pPr>
      <w:r w:rsidRPr="00296756">
        <w:rPr>
          <w:color w:val="000000" w:themeColor="text1"/>
        </w:rPr>
        <w:t>Name: _______________________________</w:t>
      </w:r>
      <w:r w:rsidRPr="00296756">
        <w:rPr>
          <w:color w:val="000000" w:themeColor="text1"/>
        </w:rPr>
        <w:tab/>
      </w:r>
      <w:proofErr w:type="gramStart"/>
      <w:r w:rsidRPr="00296756">
        <w:rPr>
          <w:color w:val="000000" w:themeColor="text1"/>
        </w:rPr>
        <w:t>Sign:_</w:t>
      </w:r>
      <w:proofErr w:type="gramEnd"/>
      <w:r w:rsidRPr="00296756">
        <w:rPr>
          <w:color w:val="000000" w:themeColor="text1"/>
        </w:rPr>
        <w:t>_______________________________</w:t>
      </w:r>
    </w:p>
    <w:p w14:paraId="3B740515" w14:textId="77777777" w:rsidR="00296756" w:rsidRPr="00296756" w:rsidRDefault="00296756" w:rsidP="00296756">
      <w:pPr>
        <w:rPr>
          <w:color w:val="000000" w:themeColor="text1"/>
        </w:rPr>
      </w:pPr>
    </w:p>
    <w:p w14:paraId="6CF3C779" w14:textId="77777777" w:rsidR="00296756" w:rsidRPr="00296756" w:rsidRDefault="00296756" w:rsidP="00296756">
      <w:pPr>
        <w:rPr>
          <w:color w:val="000000" w:themeColor="text1"/>
        </w:rPr>
      </w:pPr>
      <w:r w:rsidRPr="00296756">
        <w:rPr>
          <w:color w:val="000000" w:themeColor="text1"/>
        </w:rPr>
        <w:t>Date: _________________________________</w:t>
      </w:r>
    </w:p>
    <w:p w14:paraId="31589CAB" w14:textId="5F6D352A" w:rsidR="000D3E6F" w:rsidRDefault="000D3E6F" w:rsidP="000D3E6F">
      <w:pPr>
        <w:rPr>
          <w:color w:val="000000" w:themeColor="text1"/>
        </w:rPr>
      </w:pPr>
    </w:p>
    <w:p w14:paraId="7B9D700F" w14:textId="61E0ED8D" w:rsidR="00296756" w:rsidRDefault="00296756" w:rsidP="000D3E6F">
      <w:pPr>
        <w:rPr>
          <w:color w:val="000000" w:themeColor="text1"/>
        </w:rPr>
      </w:pPr>
    </w:p>
    <w:p w14:paraId="0D062F0A" w14:textId="5F386CC8" w:rsidR="00296756" w:rsidRDefault="00296756" w:rsidP="000D3E6F"/>
    <w:p w14:paraId="0953A14E" w14:textId="37D5FE56" w:rsidR="00296756" w:rsidRDefault="00296756" w:rsidP="000D3E6F"/>
    <w:p w14:paraId="278AFBAA" w14:textId="77777777" w:rsidR="00DF66FD" w:rsidRDefault="00DF66FD" w:rsidP="000D3E6F"/>
    <w:p w14:paraId="08F26FB3" w14:textId="02C5D50E" w:rsidR="00296756" w:rsidRDefault="008E4938" w:rsidP="008E4938">
      <w:r>
        <w:br w:type="page"/>
      </w:r>
    </w:p>
    <w:p w14:paraId="3CFDC8A6" w14:textId="13EE4D33" w:rsidR="002C3D35" w:rsidRDefault="00296756">
      <w:pPr>
        <w:pStyle w:val="Heading5"/>
        <w:tabs>
          <w:tab w:val="clear" w:pos="4860"/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bCs/>
          <w:szCs w:val="24"/>
        </w:rPr>
      </w:pPr>
      <w:r>
        <w:rPr>
          <w:bCs/>
          <w:szCs w:val="24"/>
        </w:rPr>
        <w:lastRenderedPageBreak/>
        <w:t xml:space="preserve">Key Personnel </w:t>
      </w:r>
    </w:p>
    <w:p w14:paraId="6F07533B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bCs/>
          <w:szCs w:val="24"/>
        </w:rPr>
      </w:pPr>
    </w:p>
    <w:p w14:paraId="2A8A35F2" w14:textId="7429220C" w:rsidR="00296756" w:rsidRPr="00B84246" w:rsidRDefault="00296756" w:rsidP="00296756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Co-PIs, list all key personnel to be involved in the project. Outline their </w:t>
      </w:r>
      <w:r w:rsidR="00E170BC" w:rsidRPr="00B84246">
        <w:rPr>
          <w:rFonts w:ascii="Arial" w:hAnsi="Arial" w:cs="Arial"/>
          <w:sz w:val="22"/>
          <w:szCs w:val="22"/>
        </w:rPr>
        <w:t>role</w:t>
      </w:r>
      <w:r w:rsidR="00B84246">
        <w:rPr>
          <w:rFonts w:ascii="Arial" w:hAnsi="Arial" w:cs="Arial"/>
          <w:sz w:val="22"/>
          <w:szCs w:val="22"/>
        </w:rPr>
        <w:t>s</w:t>
      </w:r>
      <w:r w:rsidR="00E170BC" w:rsidRPr="00B842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responsibilities </w:t>
      </w:r>
      <w:r w:rsidR="00E170BC" w:rsidRPr="00B84246">
        <w:rPr>
          <w:rFonts w:ascii="Arial" w:hAnsi="Arial" w:cs="Arial"/>
          <w:sz w:val="22"/>
          <w:szCs w:val="22"/>
        </w:rPr>
        <w:t xml:space="preserve">in the research (i.e., co-Investigator, </w:t>
      </w:r>
      <w:r w:rsidR="00462FA4">
        <w:rPr>
          <w:rFonts w:ascii="Arial" w:hAnsi="Arial" w:cs="Arial"/>
          <w:sz w:val="22"/>
          <w:szCs w:val="22"/>
        </w:rPr>
        <w:t xml:space="preserve">house staff, laboratory technician, </w:t>
      </w:r>
      <w:r>
        <w:rPr>
          <w:rFonts w:ascii="Arial" w:hAnsi="Arial" w:cs="Arial"/>
          <w:sz w:val="22"/>
          <w:szCs w:val="22"/>
        </w:rPr>
        <w:t>statistician, etc</w:t>
      </w:r>
      <w:r w:rsidR="00E170BC" w:rsidRPr="00B84246"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</w:rPr>
        <w:t xml:space="preserve">For key professional personnel, provide </w:t>
      </w:r>
      <w:proofErr w:type="spellStart"/>
      <w:r>
        <w:rPr>
          <w:rFonts w:ascii="Arial" w:hAnsi="Arial" w:cs="Arial"/>
          <w:sz w:val="22"/>
          <w:szCs w:val="22"/>
        </w:rPr>
        <w:t>Biosketches</w:t>
      </w:r>
      <w:proofErr w:type="spellEnd"/>
      <w:r>
        <w:rPr>
          <w:rFonts w:ascii="Arial" w:hAnsi="Arial" w:cs="Arial"/>
          <w:sz w:val="22"/>
          <w:szCs w:val="22"/>
        </w:rPr>
        <w:t xml:space="preserve"> using the NIH </w:t>
      </w:r>
      <w:proofErr w:type="gramStart"/>
      <w:r>
        <w:rPr>
          <w:rFonts w:ascii="Arial" w:hAnsi="Arial" w:cs="Arial"/>
          <w:sz w:val="22"/>
          <w:szCs w:val="22"/>
        </w:rPr>
        <w:t xml:space="preserve">format </w:t>
      </w:r>
      <w:r w:rsidR="00256D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gramEnd"/>
      <w:hyperlink r:id="rId8" w:history="1">
        <w:r w:rsidRPr="00B76669">
          <w:rPr>
            <w:rStyle w:val="Hyperlink"/>
            <w:rFonts w:ascii="Arial" w:hAnsi="Arial" w:cs="Arial"/>
            <w:sz w:val="22"/>
            <w:szCs w:val="22"/>
          </w:rPr>
          <w:t>https://grants.nih.gov/grants/forms/biosketch.htm</w:t>
        </w:r>
      </w:hyperlink>
      <w:r>
        <w:rPr>
          <w:rFonts w:ascii="Arial" w:hAnsi="Arial" w:cs="Arial"/>
          <w:sz w:val="22"/>
          <w:szCs w:val="22"/>
        </w:rPr>
        <w:t>) and include them in the final application pdf</w:t>
      </w:r>
      <w:r w:rsidR="00C2182D">
        <w:rPr>
          <w:rFonts w:ascii="Arial" w:hAnsi="Arial" w:cs="Arial"/>
          <w:sz w:val="22"/>
          <w:szCs w:val="22"/>
        </w:rPr>
        <w:t xml:space="preserve"> after this page.</w:t>
      </w:r>
    </w:p>
    <w:p w14:paraId="2FF49CC2" w14:textId="77777777" w:rsidR="009C3951" w:rsidRDefault="009C3951" w:rsidP="009C3951">
      <w:pPr>
        <w:pStyle w:val="Default"/>
      </w:pPr>
    </w:p>
    <w:p w14:paraId="562E95D8" w14:textId="77777777" w:rsidR="002C3D35" w:rsidRDefault="00E170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437515D" w14:textId="77777777" w:rsidR="002C3D35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Budget</w:t>
      </w:r>
    </w:p>
    <w:p w14:paraId="69394B14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jc w:val="center"/>
        <w:rPr>
          <w:rFonts w:ascii="Arial" w:hAnsi="Arial" w:cs="Arial"/>
          <w:b/>
          <w:szCs w:val="24"/>
        </w:rPr>
      </w:pPr>
    </w:p>
    <w:p w14:paraId="5602267D" w14:textId="2B75A648" w:rsidR="002C3D35" w:rsidRPr="009F7EEB" w:rsidRDefault="00E170BC" w:rsidP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</w:rPr>
        <w:t>Please provide the following budgetary information</w:t>
      </w:r>
      <w:r w:rsidR="00C2182D">
        <w:rPr>
          <w:rFonts w:ascii="Arial" w:hAnsi="Arial" w:cs="Arial"/>
          <w:sz w:val="22"/>
          <w:szCs w:val="22"/>
        </w:rPr>
        <w:t xml:space="preserve">. </w:t>
      </w:r>
    </w:p>
    <w:p w14:paraId="2B8B7CA7" w14:textId="77777777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139D415" w14:textId="77777777" w:rsidR="009F7EEB" w:rsidRPr="009F7EEB" w:rsidRDefault="009F7EEB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663263A" w14:textId="77777777" w:rsidR="00C2182D" w:rsidRDefault="00C2182D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  <w:u w:val="single"/>
        </w:rPr>
      </w:pPr>
    </w:p>
    <w:p w14:paraId="4289F30F" w14:textId="4474F837"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EQUIPMENT</w:t>
      </w:r>
      <w:r w:rsidRPr="009F7EEB">
        <w:rPr>
          <w:rFonts w:ascii="Arial" w:hAnsi="Arial" w:cs="Arial"/>
          <w:sz w:val="22"/>
          <w:szCs w:val="22"/>
        </w:rPr>
        <w:t xml:space="preserve">    </w:t>
      </w:r>
      <w:r w:rsidRPr="009F7EEB">
        <w:rPr>
          <w:rFonts w:ascii="Arial" w:hAnsi="Arial" w:cs="Arial"/>
          <w:sz w:val="22"/>
          <w:szCs w:val="22"/>
        </w:rPr>
        <w:tab/>
        <w:t>___________________</w:t>
      </w:r>
    </w:p>
    <w:p w14:paraId="413E6097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10C480A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F34708A" w14:textId="76A5D819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3602573" w14:textId="2A899C0C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C344814" w14:textId="77777777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9CE2DDB" w14:textId="77777777" w:rsidR="009F7EEB" w:rsidRPr="009F7EEB" w:rsidRDefault="009F7EEB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5C20E97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0B67D23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3EB9018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F039D3F" w14:textId="77777777"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CONSUMABLE SUPPLIES</w:t>
      </w:r>
      <w:r w:rsidRPr="009F7EEB">
        <w:rPr>
          <w:rFonts w:ascii="Arial" w:hAnsi="Arial" w:cs="Arial"/>
          <w:sz w:val="22"/>
          <w:szCs w:val="22"/>
        </w:rPr>
        <w:t xml:space="preserve"> </w:t>
      </w:r>
      <w:r w:rsidRPr="009F7EEB">
        <w:rPr>
          <w:rFonts w:ascii="Arial" w:hAnsi="Arial" w:cs="Arial"/>
          <w:sz w:val="22"/>
          <w:szCs w:val="22"/>
        </w:rPr>
        <w:tab/>
        <w:t>___________________</w:t>
      </w:r>
    </w:p>
    <w:p w14:paraId="68B43A06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522E499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06A8BB6B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122AB8B0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0BFBEFFD" w14:textId="2C7CD1ED" w:rsidR="002C3D35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B8E4B03" w14:textId="2CE08ABB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D36FD34" w14:textId="019C827F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6C46E400" w14:textId="77777777" w:rsidR="004D43C5" w:rsidRPr="009F7EEB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B326B4A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84AE06E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B90C10A" w14:textId="3E4FC532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PERSONNEL</w:t>
      </w:r>
      <w:r w:rsidRPr="0048121C">
        <w:rPr>
          <w:rFonts w:ascii="Arial" w:hAnsi="Arial" w:cs="Arial"/>
          <w:sz w:val="22"/>
          <w:szCs w:val="22"/>
        </w:rPr>
        <w:t xml:space="preserve"> </w:t>
      </w:r>
      <w:r w:rsidR="004D43C5">
        <w:rPr>
          <w:rFonts w:ascii="Arial" w:hAnsi="Arial" w:cs="Arial"/>
          <w:sz w:val="22"/>
          <w:szCs w:val="22"/>
        </w:rPr>
        <w:tab/>
      </w:r>
      <w:r w:rsidRPr="0048121C">
        <w:rPr>
          <w:rFonts w:ascii="Arial" w:hAnsi="Arial" w:cs="Arial"/>
          <w:sz w:val="22"/>
          <w:szCs w:val="22"/>
        </w:rPr>
        <w:tab/>
        <w:t>___________________</w:t>
      </w:r>
    </w:p>
    <w:p w14:paraId="6B4A77BE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2E0AF6F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0B6EF19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4FF4748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05E6DA5" w14:textId="77777777" w:rsidR="00945D83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71A140A2" w14:textId="6DB6B208" w:rsidR="00945D83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14D8C3DC" w14:textId="5ADE9893" w:rsidR="004D43C5" w:rsidRDefault="004D43C5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28902E73" w14:textId="3E52AC99" w:rsidR="004D43C5" w:rsidRDefault="004D43C5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04B4339D" w14:textId="102CD332" w:rsidR="004D43C5" w:rsidRDefault="004D43C5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22AEF1BE" w14:textId="77777777" w:rsidR="004D43C5" w:rsidRDefault="004D43C5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5239840E" w14:textId="77777777" w:rsidR="00945D83" w:rsidRPr="0048121C" w:rsidRDefault="00945D83" w:rsidP="00945D83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930" w:hanging="6930"/>
        <w:rPr>
          <w:rFonts w:ascii="Arial" w:hAnsi="Arial" w:cs="Arial"/>
          <w:sz w:val="22"/>
          <w:szCs w:val="22"/>
          <w:u w:val="single"/>
        </w:rPr>
      </w:pPr>
    </w:p>
    <w:p w14:paraId="43B3101A" w14:textId="0A38432C" w:rsidR="004D43C5" w:rsidRDefault="00E170BC" w:rsidP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sz w:val="22"/>
          <w:szCs w:val="22"/>
          <w:u w:val="single"/>
        </w:rPr>
        <w:t>ADDITIONAL EXPENSES</w:t>
      </w:r>
      <w:r w:rsidRPr="009F7EEB">
        <w:rPr>
          <w:rFonts w:ascii="Arial" w:hAnsi="Arial" w:cs="Arial"/>
          <w:sz w:val="22"/>
          <w:szCs w:val="22"/>
        </w:rPr>
        <w:t xml:space="preserve"> </w:t>
      </w:r>
      <w:r w:rsidR="00945D83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>_________________</w:t>
      </w:r>
    </w:p>
    <w:p w14:paraId="3858E4E6" w14:textId="4552106A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784C8992" w14:textId="2B46A8CA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0C625DF" w14:textId="5CA7C9B5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BF1FB99" w14:textId="7D4DE40F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0331E98" w14:textId="34296C89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43589E7" w14:textId="04F83D5C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4256AF1D" w14:textId="1288CA53" w:rsidR="004D43C5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24C67D03" w14:textId="77777777" w:rsidR="004D43C5" w:rsidRPr="009F7EEB" w:rsidRDefault="004D43C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EF74EC8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5096493D" w14:textId="77777777" w:rsidR="002C3D35" w:rsidRPr="009F7EEB" w:rsidRDefault="002C3D35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rPr>
          <w:rFonts w:ascii="Arial" w:hAnsi="Arial" w:cs="Arial"/>
          <w:sz w:val="22"/>
          <w:szCs w:val="22"/>
        </w:rPr>
      </w:pPr>
    </w:p>
    <w:p w14:paraId="3084894B" w14:textId="77777777" w:rsidR="002C3D35" w:rsidRPr="009F7EEB" w:rsidRDefault="00E170BC">
      <w:pPr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ind w:left="6480" w:hanging="6480"/>
        <w:rPr>
          <w:rFonts w:ascii="Arial" w:hAnsi="Arial" w:cs="Arial"/>
          <w:sz w:val="22"/>
          <w:szCs w:val="22"/>
        </w:rPr>
      </w:pPr>
      <w:r w:rsidRPr="009F7EEB">
        <w:rPr>
          <w:rFonts w:ascii="Arial" w:hAnsi="Arial" w:cs="Arial"/>
          <w:b/>
          <w:bCs/>
          <w:sz w:val="22"/>
          <w:szCs w:val="22"/>
        </w:rPr>
        <w:t>TOTAL</w:t>
      </w:r>
      <w:r w:rsidRPr="009F7EEB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ab/>
      </w:r>
      <w:r w:rsidRPr="009F7EEB">
        <w:rPr>
          <w:rFonts w:ascii="Arial" w:hAnsi="Arial" w:cs="Arial"/>
          <w:sz w:val="22"/>
          <w:szCs w:val="22"/>
        </w:rPr>
        <w:tab/>
      </w:r>
      <w:r w:rsidR="00945D83" w:rsidRPr="009F7EEB">
        <w:rPr>
          <w:rFonts w:ascii="Arial" w:hAnsi="Arial" w:cs="Arial"/>
          <w:sz w:val="22"/>
          <w:szCs w:val="22"/>
        </w:rPr>
        <w:t>___________________</w:t>
      </w:r>
    </w:p>
    <w:p w14:paraId="56A1F2D4" w14:textId="77777777" w:rsidR="0092506F" w:rsidRDefault="0092506F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1DED8316" w14:textId="77777777" w:rsidR="0092506F" w:rsidRDefault="0092506F" w:rsidP="0092506F">
      <w:pPr>
        <w:autoSpaceDE w:val="0"/>
        <w:autoSpaceDN w:val="0"/>
        <w:spacing w:after="120"/>
        <w:jc w:val="right"/>
        <w:rPr>
          <w:rFonts w:ascii="Arial" w:hAnsi="Arial"/>
          <w:sz w:val="16"/>
          <w:szCs w:val="24"/>
        </w:rPr>
      </w:pPr>
    </w:p>
    <w:p w14:paraId="4567518F" w14:textId="404409FB" w:rsidR="0092506F" w:rsidRPr="00C2182D" w:rsidRDefault="00C2182D" w:rsidP="00C2182D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b/>
          <w:bCs/>
        </w:rPr>
      </w:pPr>
      <w:r w:rsidRPr="00C2182D">
        <w:rPr>
          <w:b/>
          <w:bCs/>
        </w:rPr>
        <w:lastRenderedPageBreak/>
        <w:t>Budget Justification</w:t>
      </w:r>
    </w:p>
    <w:p w14:paraId="0D3FA792" w14:textId="77777777" w:rsidR="00C2182D" w:rsidRDefault="00C2182D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27B0C6B3" w14:textId="77777777" w:rsidR="0092506F" w:rsidRDefault="0092506F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43C37C25" w14:textId="6E115A33" w:rsidR="001C7D75" w:rsidRDefault="00C2182D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  <w:r>
        <w:t>Within each category, provide information about all items listed &gt;$500</w:t>
      </w:r>
    </w:p>
    <w:p w14:paraId="2ABE536F" w14:textId="62939B5E" w:rsidR="00C2182D" w:rsidRDefault="00C2182D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53BC6161" w14:textId="7CF0A638" w:rsidR="00C2182D" w:rsidRDefault="00C2182D">
      <w:pPr>
        <w:pStyle w:val="Default"/>
        <w:widowControl w:val="0"/>
        <w:tabs>
          <w:tab w:val="right" w:leader="dot" w:pos="-31680"/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237C22A7" w14:textId="77777777" w:rsidR="001C7D75" w:rsidRDefault="001C7D75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6C4A34E3" w14:textId="77777777" w:rsidR="00D13603" w:rsidRDefault="00D13603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</w:pPr>
    </w:p>
    <w:p w14:paraId="75DBC898" w14:textId="3E89BACA" w:rsidR="001C7D75" w:rsidRDefault="001C7D75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4CFAAEE" w14:textId="6DDD343D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A2A08D0" w14:textId="19A0E8C2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D0E221C" w14:textId="323F588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333EA0A" w14:textId="39A667E9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3FED2D29" w14:textId="08EA5DBB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21A8EA0" w14:textId="6FDE52BC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3F18E27E" w14:textId="38B5E0B4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347A2691" w14:textId="4D2665F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5226DAD" w14:textId="24D6617D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F66B181" w14:textId="31B48B70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6561EE7" w14:textId="60EC6E3D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94E10C5" w14:textId="72E64402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6CBF6E4" w14:textId="59CB4D89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76A7043" w14:textId="79619EF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311C67C3" w14:textId="29C56B6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15B5ED71" w14:textId="7F62C32A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AE62E87" w14:textId="3B93A5B8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A4951EC" w14:textId="59D8888D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2FB5D71" w14:textId="603C982F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FA71EA4" w14:textId="194F2BB5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D4C8617" w14:textId="4BC0D0D5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3F186939" w14:textId="2689947D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7123EA7" w14:textId="61FA4BD5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A3C08F0" w14:textId="4C2FC1DE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F2D43F4" w14:textId="6694CD7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59B48A9" w14:textId="613F73F4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A503B85" w14:textId="53083C0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DF3A2CB" w14:textId="06B9462D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CC5ECB7" w14:textId="2016DD15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82C35BD" w14:textId="43165599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ADEA26D" w14:textId="5A0A1340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F916E6B" w14:textId="1945D57E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71BF55A" w14:textId="76A04879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E092E6F" w14:textId="4147487E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6B4E077" w14:textId="44141524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17BCCBC" w14:textId="156A2D2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552F761" w14:textId="7AE8FF4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7964C17" w14:textId="3BF1ED9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B348E86" w14:textId="3A4C8E43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5FA632E" w14:textId="11BB901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393748E" w14:textId="11A177FC" w:rsidR="0038266B" w:rsidRDefault="0038266B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b/>
          <w:bCs/>
        </w:rPr>
      </w:pPr>
      <w:r w:rsidRPr="0038266B">
        <w:rPr>
          <w:rFonts w:ascii="Times New Roman" w:hAnsi="Times New Roman" w:cs="Times New Roman"/>
          <w:b/>
          <w:bCs/>
        </w:rPr>
        <w:lastRenderedPageBreak/>
        <w:t>Specific Aims</w:t>
      </w:r>
    </w:p>
    <w:p w14:paraId="7A84BFCE" w14:textId="5D57E7C2" w:rsidR="00F51247" w:rsidRPr="00F51247" w:rsidRDefault="00F51247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51247">
        <w:rPr>
          <w:rFonts w:ascii="Times New Roman" w:hAnsi="Times New Roman" w:cs="Times New Roman"/>
          <w:sz w:val="21"/>
          <w:szCs w:val="21"/>
        </w:rPr>
        <w:t>(Maximum 1 page)</w:t>
      </w:r>
    </w:p>
    <w:p w14:paraId="77D9E052" w14:textId="7777777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2D849F9" w14:textId="7C7FA7BD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8530AE6" w14:textId="34D60288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112BE13E" w14:textId="5B6CC61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6F82D87" w14:textId="29F797B2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1A8340B0" w14:textId="38555C2E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3DBE2C0D" w14:textId="43ACB24F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3415465" w14:textId="0C4F7C6A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0649A30" w14:textId="0E7C1FAC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AD7C31B" w14:textId="5264B06F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BD1730E" w14:textId="2D37CD08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0C189F1" w14:textId="2BD5BAD1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16CBCB7" w14:textId="03909BB1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DB1754B" w14:textId="7BEDAD9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829508C" w14:textId="1403EAD8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5552E17" w14:textId="5FD62F73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36E73BCD" w14:textId="5FEDE5F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49BFAF0" w14:textId="2EF6AA98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7FB6827" w14:textId="12D77F54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03C8737" w14:textId="5D1C30AE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1D846C0A" w14:textId="7C31738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1029EF37" w14:textId="33CADD7C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89FA2FC" w14:textId="6F3C5537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89E1D9B" w14:textId="64E2C29C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A50CBE3" w14:textId="38AAAEEA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7050C9F" w14:textId="67C1D96B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12BEDDC7" w14:textId="3F4ED118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DB8493B" w14:textId="31DE2929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32DDE3BC" w14:textId="057674F9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C72277C" w14:textId="32618E4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639BDF2E" w14:textId="6DCDDA0D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D33059C" w14:textId="796ADFE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141C7D88" w14:textId="2408915E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7BD7725" w14:textId="3A90C8E4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F77B5CF" w14:textId="0E869E05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D68D4CC" w14:textId="19B86BAE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307B652" w14:textId="69EA45E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B8867CA" w14:textId="1B02850E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AB7274D" w14:textId="6F6B9E2B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E9FD8BA" w14:textId="254A09D9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24689F1A" w14:textId="5CAC770B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F5FCF97" w14:textId="79ABB19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AC8D09C" w14:textId="14F7DA19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0376BA5E" w14:textId="7CD84DFC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1134B256" w14:textId="2DAA5566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A9B00D2" w14:textId="277B5F2B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42FEB73C" w14:textId="40C83EA1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5D178B6A" w14:textId="6B4C550B" w:rsidR="0038266B" w:rsidRDefault="0038266B" w:rsidP="001C7D75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rPr>
          <w:rFonts w:ascii="Times New Roman" w:hAnsi="Times New Roman" w:cs="Times New Roman"/>
        </w:rPr>
      </w:pPr>
    </w:p>
    <w:p w14:paraId="7EA541C1" w14:textId="70D31491" w:rsidR="0038266B" w:rsidRDefault="0038266B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b/>
          <w:bCs/>
        </w:rPr>
      </w:pPr>
      <w:r w:rsidRPr="0038266B">
        <w:rPr>
          <w:rFonts w:ascii="Times New Roman" w:hAnsi="Times New Roman" w:cs="Times New Roman"/>
          <w:b/>
          <w:bCs/>
        </w:rPr>
        <w:t>Research Strategy and Future Directions</w:t>
      </w:r>
    </w:p>
    <w:p w14:paraId="6CC8FDE7" w14:textId="1D041E1D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DA8">
        <w:rPr>
          <w:rFonts w:ascii="Times New Roman" w:hAnsi="Times New Roman" w:cs="Times New Roman"/>
          <w:sz w:val="20"/>
          <w:szCs w:val="20"/>
        </w:rPr>
        <w:t>(Maximum 6 pages)</w:t>
      </w:r>
    </w:p>
    <w:p w14:paraId="4204100F" w14:textId="30E8DAE7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22A662" w14:textId="7C55EEF7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BD7331" w14:textId="09F8E337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31623D" w14:textId="7D928CE8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349CCF" w14:textId="4F70AD34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B19569" w14:textId="27BD97BE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730926" w14:textId="6B32C853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3C09F9" w14:textId="185745A4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17502F" w14:textId="046C1057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BB9759" w14:textId="77A9FE94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987E62" w14:textId="283550F1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6EF123" w14:textId="5B259F69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154DD" w14:textId="2A017455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D8B6C0" w14:textId="58E79D5E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8D1323" w14:textId="67240672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18305C" w14:textId="7704174E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FEFC1A" w14:textId="3B1A5985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E928B1" w14:textId="17CB054A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96AC71" w14:textId="49624C9B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21C32E" w14:textId="394992A1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8AF8F0" w14:textId="2C7CEFD9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0A1772" w14:textId="2E32526C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90C330" w14:textId="5B9CECFD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3C9CF9" w14:textId="665EC7FC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2AEBFB" w14:textId="52ABE96E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26F45C" w14:textId="79792743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E43E3C" w14:textId="4A34583E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2A1132" w14:textId="49E2A0BA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3CD930" w14:textId="3764C335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A187A5" w14:textId="62DD920A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388650" w14:textId="38858E7E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B85308" w14:textId="18566341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2A6624" w14:textId="069D4F65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FB80C6" w14:textId="5A8816C7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DEAAE2" w14:textId="464E6ABB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615E7A" w14:textId="3772404B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194C26" w14:textId="268B0B8C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46C71C" w14:textId="1951616E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136DC9" w14:textId="1E679409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A6D2D9" w14:textId="48F37D70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200AC7" w14:textId="284A4D03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7921F7" w14:textId="5318CB35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389F38" w14:textId="0C4127ED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A556E3" w14:textId="7403073F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9F259" w14:textId="511320EA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E29004" w14:textId="3FBBCF95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1750B6" w14:textId="508017D4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1F0551" w14:textId="0A1BE472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17B218" w14:textId="071823E8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261F06" w14:textId="0580F550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4FA028" w14:textId="6CBFEACE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9FDD98" w14:textId="2504D455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5278A0" w14:textId="07EA715D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0BAB17" w14:textId="02AF74F0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5DE07" w14:textId="67C366EB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5034F0" w14:textId="760BC6C8" w:rsid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D5E091" w14:textId="0E4980B2" w:rsidR="007F3DA8" w:rsidRPr="007F3DA8" w:rsidRDefault="007F3DA8" w:rsidP="0038266B">
      <w:pPr>
        <w:pStyle w:val="Default"/>
        <w:widowControl w:val="0"/>
        <w:tabs>
          <w:tab w:val="center" w:pos="-13208"/>
          <w:tab w:val="decimal" w:pos="-13057"/>
          <w:tab w:val="center" w:leader="dot" w:pos="-12904"/>
          <w:tab w:val="left" w:pos="-12596"/>
          <w:tab w:val="left" w:pos="-4643"/>
          <w:tab w:val="center" w:pos="-1"/>
          <w:tab w:val="left" w:pos="167"/>
          <w:tab w:val="left" w:pos="310"/>
          <w:tab w:val="left" w:pos="402"/>
          <w:tab w:val="left" w:pos="810"/>
          <w:tab w:val="left" w:pos="1535"/>
          <w:tab w:val="center" w:pos="15959"/>
          <w:tab w:val="left" w:pos="20669"/>
          <w:tab w:val="left" w:pos="21296"/>
          <w:tab w:val="left" w:pos="21503"/>
          <w:tab w:val="decimal" w:leader="dot" w:pos="22525"/>
          <w:tab w:val="left" w:leader="dot" w:pos="24043"/>
          <w:tab w:val="left" w:pos="24366"/>
          <w:tab w:val="left" w:pos="25272"/>
          <w:tab w:val="center" w:pos="25591"/>
          <w:tab w:val="center" w:leader="dot" w:pos="31438"/>
        </w:tabs>
        <w:autoSpaceDE/>
        <w:autoSpaceDN/>
        <w:adjustRightInd/>
        <w:spacing w:line="242" w:lineRule="auto"/>
        <w:jc w:val="center"/>
        <w:rPr>
          <w:rFonts w:ascii="Times New Roman" w:hAnsi="Times New Roman" w:cs="Times New Roman"/>
          <w:b/>
          <w:bCs/>
        </w:rPr>
      </w:pPr>
      <w:r w:rsidRPr="007F3DA8">
        <w:rPr>
          <w:rFonts w:ascii="Times New Roman" w:hAnsi="Times New Roman" w:cs="Times New Roman"/>
          <w:b/>
          <w:bCs/>
        </w:rPr>
        <w:t>References</w:t>
      </w:r>
    </w:p>
    <w:sectPr w:rsidR="007F3DA8" w:rsidRPr="007F3DA8" w:rsidSect="001C7D75">
      <w:footerReference w:type="even" r:id="rId9"/>
      <w:footerReference w:type="default" r:id="rId10"/>
      <w:pgSz w:w="12240" w:h="15840"/>
      <w:pgMar w:top="1080" w:right="1008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CF79" w14:textId="77777777" w:rsidR="00D83E9A" w:rsidRDefault="00D83E9A">
      <w:r>
        <w:separator/>
      </w:r>
    </w:p>
  </w:endnote>
  <w:endnote w:type="continuationSeparator" w:id="0">
    <w:p w14:paraId="08B935C7" w14:textId="77777777" w:rsidR="00D83E9A" w:rsidRDefault="00D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65365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796C5E" w14:textId="3BE63651" w:rsidR="000D3E6F" w:rsidRDefault="000D3E6F" w:rsidP="00B766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A8113" w14:textId="77777777" w:rsidR="000D3E6F" w:rsidRDefault="000D3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6690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B20FE" w14:textId="675EB266" w:rsidR="000D3E6F" w:rsidRDefault="000D3E6F" w:rsidP="00B766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83A6C2" w14:textId="028E78AC" w:rsidR="00A82630" w:rsidRDefault="000A5EE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CH</w:t>
    </w:r>
    <w:r w:rsidR="000D3E6F">
      <w:rPr>
        <w:rFonts w:ascii="Arial" w:hAnsi="Arial" w:cs="Arial"/>
        <w:sz w:val="16"/>
      </w:rPr>
      <w:t xml:space="preserve">RI Collaborative Grant Application </w:t>
    </w:r>
    <w:r w:rsidR="00A82630">
      <w:rPr>
        <w:rFonts w:ascii="Arial" w:hAnsi="Arial" w:cs="Arial"/>
        <w:sz w:val="16"/>
      </w:rPr>
      <w:t>(</w:t>
    </w:r>
    <w:r w:rsidR="00986F91">
      <w:rPr>
        <w:rFonts w:ascii="Arial" w:hAnsi="Arial" w:cs="Arial"/>
        <w:sz w:val="16"/>
      </w:rPr>
      <w:t>20</w:t>
    </w:r>
    <w:r w:rsidR="003C4629">
      <w:rPr>
        <w:rFonts w:ascii="Arial" w:hAnsi="Arial" w:cs="Arial"/>
        <w:sz w:val="16"/>
      </w:rPr>
      <w:t>2</w:t>
    </w:r>
    <w:r w:rsidR="000D3E6F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>)</w:t>
    </w:r>
    <w:r w:rsidR="000D3E6F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B226" w14:textId="77777777" w:rsidR="00D83E9A" w:rsidRDefault="00D83E9A">
      <w:r>
        <w:separator/>
      </w:r>
    </w:p>
  </w:footnote>
  <w:footnote w:type="continuationSeparator" w:id="0">
    <w:p w14:paraId="6DAB4E38" w14:textId="77777777" w:rsidR="00D83E9A" w:rsidRDefault="00D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20B"/>
    <w:multiLevelType w:val="hybridMultilevel"/>
    <w:tmpl w:val="85742E7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76D32B4"/>
    <w:multiLevelType w:val="hybridMultilevel"/>
    <w:tmpl w:val="B04A80A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9DF7234"/>
    <w:multiLevelType w:val="hybridMultilevel"/>
    <w:tmpl w:val="AF16952A"/>
    <w:lvl w:ilvl="0" w:tplc="10609A96">
      <w:start w:val="2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FE4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2BE3903"/>
    <w:multiLevelType w:val="hybridMultilevel"/>
    <w:tmpl w:val="0970579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4C80E41"/>
    <w:multiLevelType w:val="hybridMultilevel"/>
    <w:tmpl w:val="3056A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8F97147"/>
    <w:multiLevelType w:val="hybridMultilevel"/>
    <w:tmpl w:val="1AAE083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C"/>
    <w:rsid w:val="0000784B"/>
    <w:rsid w:val="00067CCE"/>
    <w:rsid w:val="000A37C9"/>
    <w:rsid w:val="000A5EE6"/>
    <w:rsid w:val="000D3E6F"/>
    <w:rsid w:val="00153B89"/>
    <w:rsid w:val="001C7D75"/>
    <w:rsid w:val="00256D8D"/>
    <w:rsid w:val="0027372F"/>
    <w:rsid w:val="002773C9"/>
    <w:rsid w:val="00296756"/>
    <w:rsid w:val="002A5679"/>
    <w:rsid w:val="002C3D35"/>
    <w:rsid w:val="0033449B"/>
    <w:rsid w:val="003656BA"/>
    <w:rsid w:val="0038266B"/>
    <w:rsid w:val="003C4629"/>
    <w:rsid w:val="003F7A0A"/>
    <w:rsid w:val="00462FA4"/>
    <w:rsid w:val="004D43C5"/>
    <w:rsid w:val="005B020C"/>
    <w:rsid w:val="00626704"/>
    <w:rsid w:val="0070202E"/>
    <w:rsid w:val="00733A63"/>
    <w:rsid w:val="007617BD"/>
    <w:rsid w:val="0078552C"/>
    <w:rsid w:val="007B0843"/>
    <w:rsid w:val="007C4BA7"/>
    <w:rsid w:val="007E567B"/>
    <w:rsid w:val="007F3DA8"/>
    <w:rsid w:val="00856D56"/>
    <w:rsid w:val="00875378"/>
    <w:rsid w:val="008A0648"/>
    <w:rsid w:val="008E4938"/>
    <w:rsid w:val="0092506F"/>
    <w:rsid w:val="00945D83"/>
    <w:rsid w:val="00970F00"/>
    <w:rsid w:val="00986F91"/>
    <w:rsid w:val="00991080"/>
    <w:rsid w:val="009C1E81"/>
    <w:rsid w:val="009C3951"/>
    <w:rsid w:val="009F0A09"/>
    <w:rsid w:val="009F5DB0"/>
    <w:rsid w:val="009F7389"/>
    <w:rsid w:val="009F7EEB"/>
    <w:rsid w:val="00A82630"/>
    <w:rsid w:val="00AD3C20"/>
    <w:rsid w:val="00B84246"/>
    <w:rsid w:val="00B97D51"/>
    <w:rsid w:val="00C2182D"/>
    <w:rsid w:val="00C52049"/>
    <w:rsid w:val="00D13603"/>
    <w:rsid w:val="00D51726"/>
    <w:rsid w:val="00D54CF7"/>
    <w:rsid w:val="00D83E9A"/>
    <w:rsid w:val="00D97A59"/>
    <w:rsid w:val="00DD2AD9"/>
    <w:rsid w:val="00DF66FD"/>
    <w:rsid w:val="00E170BC"/>
    <w:rsid w:val="00F51247"/>
    <w:rsid w:val="00F839F3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BDC9A"/>
  <w15:docId w15:val="{3B24AE1E-BB46-4F44-A99B-0846046C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35"/>
    <w:rPr>
      <w:sz w:val="24"/>
    </w:rPr>
  </w:style>
  <w:style w:type="paragraph" w:styleId="Heading1">
    <w:name w:val="heading 1"/>
    <w:basedOn w:val="Normal"/>
    <w:next w:val="Normal"/>
    <w:qFormat/>
    <w:rsid w:val="002C3D35"/>
    <w:pPr>
      <w:keepNext/>
      <w:widowControl w:val="0"/>
      <w:tabs>
        <w:tab w:val="right" w:leader="dot" w:pos="-31680"/>
        <w:tab w:val="center" w:pos="-13208"/>
        <w:tab w:val="decimal" w:pos="-13057"/>
        <w:tab w:val="center" w:leader="dot" w:pos="-12904"/>
        <w:tab w:val="left" w:pos="-12596"/>
        <w:tab w:val="left" w:pos="-4643"/>
        <w:tab w:val="center" w:pos="-1"/>
        <w:tab w:val="left" w:pos="167"/>
        <w:tab w:val="left" w:pos="310"/>
        <w:tab w:val="left" w:pos="402"/>
        <w:tab w:val="left" w:pos="810"/>
        <w:tab w:val="left" w:pos="1535"/>
        <w:tab w:val="center" w:pos="4860"/>
        <w:tab w:val="center" w:pos="15959"/>
        <w:tab w:val="left" w:pos="20669"/>
        <w:tab w:val="left" w:pos="21296"/>
        <w:tab w:val="left" w:pos="21503"/>
        <w:tab w:val="decimal" w:leader="dot" w:pos="22525"/>
        <w:tab w:val="left" w:pos="24366"/>
        <w:tab w:val="left" w:pos="25272"/>
        <w:tab w:val="center" w:pos="25591"/>
      </w:tabs>
      <w:outlineLvl w:val="0"/>
    </w:pPr>
    <w:rPr>
      <w:rFonts w:ascii="Arial" w:hAnsi="Arial" w:cs="Arial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2C3D35"/>
    <w:pPr>
      <w:keepNext/>
      <w:widowControl w:val="0"/>
      <w:numPr>
        <w:numId w:val="1"/>
      </w:numPr>
      <w:tabs>
        <w:tab w:val="left" w:pos="810"/>
      </w:tabs>
      <w:ind w:hanging="72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2C3D35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C3D35"/>
    <w:pPr>
      <w:keepNext/>
      <w:widowControl w:val="0"/>
      <w:pBdr>
        <w:top w:val="double" w:sz="12" w:space="7" w:color="000000"/>
        <w:left w:val="double" w:sz="12" w:space="0" w:color="000000"/>
        <w:bottom w:val="double" w:sz="12" w:space="6" w:color="000000"/>
        <w:right w:val="double" w:sz="12" w:space="0" w:color="000000"/>
      </w:pBdr>
      <w:shd w:val="pct12" w:color="000000" w:fill="auto"/>
      <w:tabs>
        <w:tab w:val="left" w:pos="810"/>
      </w:tabs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2C3D35"/>
    <w:pPr>
      <w:keepNext/>
      <w:widowControl w:val="0"/>
      <w:tabs>
        <w:tab w:val="left" w:pos="810"/>
        <w:tab w:val="center" w:pos="4860"/>
      </w:tabs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2C3D35"/>
    <w:pPr>
      <w:keepNext/>
      <w:widowControl w:val="0"/>
      <w:tabs>
        <w:tab w:val="left" w:pos="810"/>
        <w:tab w:val="center" w:pos="4860"/>
      </w:tabs>
      <w:jc w:val="center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2C3D35"/>
    <w:rPr>
      <w:rFonts w:ascii="Arial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rsid w:val="002C3D35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rsid w:val="002C3D35"/>
    <w:rPr>
      <w:rFonts w:ascii="Arial" w:hAnsi="Arial" w:cs="Arial"/>
      <w:b/>
      <w:bCs/>
      <w:sz w:val="20"/>
      <w:szCs w:val="20"/>
      <w:shd w:val="pct12" w:color="000000" w:fill="auto"/>
    </w:rPr>
  </w:style>
  <w:style w:type="character" w:customStyle="1" w:styleId="Heading5Char">
    <w:name w:val="Heading 5 Char"/>
    <w:basedOn w:val="DefaultParagraphFont"/>
    <w:rsid w:val="002C3D35"/>
    <w:rPr>
      <w:rFonts w:ascii="Arial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rsid w:val="002C3D35"/>
    <w:rPr>
      <w:rFonts w:ascii="Arial" w:hAnsi="Arial" w:cs="Arial"/>
      <w:sz w:val="20"/>
      <w:szCs w:val="20"/>
      <w:u w:val="single"/>
    </w:rPr>
  </w:style>
  <w:style w:type="character" w:styleId="Hyperlink">
    <w:name w:val="Hyperlink"/>
    <w:basedOn w:val="DefaultParagraphFont"/>
    <w:semiHidden/>
    <w:rsid w:val="002C3D3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rsid w:val="002C3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2C3D3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rsid w:val="002C3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2C3D3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rsid w:val="002C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C3D3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2C3D35"/>
    <w:pPr>
      <w:widowControl w:val="0"/>
      <w:tabs>
        <w:tab w:val="num" w:pos="90"/>
        <w:tab w:val="left" w:pos="720"/>
        <w:tab w:val="left" w:pos="810"/>
        <w:tab w:val="left" w:pos="2160"/>
      </w:tabs>
      <w:autoSpaceDE w:val="0"/>
      <w:autoSpaceDN w:val="0"/>
      <w:adjustRightInd w:val="0"/>
      <w:spacing w:before="177" w:line="276" w:lineRule="exact"/>
      <w:ind w:left="720" w:right="180" w:hanging="990"/>
    </w:pPr>
    <w:rPr>
      <w:rFonts w:ascii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semiHidden/>
    <w:rsid w:val="002C3D35"/>
  </w:style>
  <w:style w:type="paragraph" w:customStyle="1" w:styleId="Default">
    <w:name w:val="Default"/>
    <w:rsid w:val="002C3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2C3D35"/>
    <w:rPr>
      <w:sz w:val="16"/>
      <w:szCs w:val="16"/>
    </w:rPr>
  </w:style>
  <w:style w:type="paragraph" w:styleId="CommentText">
    <w:name w:val="annotation text"/>
    <w:basedOn w:val="Normal"/>
    <w:semiHidden/>
    <w:rsid w:val="002C3D35"/>
    <w:rPr>
      <w:sz w:val="20"/>
    </w:rPr>
  </w:style>
  <w:style w:type="paragraph" w:styleId="ListParagraph">
    <w:name w:val="List Paragraph"/>
    <w:basedOn w:val="Normal"/>
    <w:uiPriority w:val="34"/>
    <w:qFormat/>
    <w:rsid w:val="001C7D75"/>
    <w:pPr>
      <w:ind w:left="720"/>
      <w:contextualSpacing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6D8D"/>
    <w:rPr>
      <w:color w:val="800080" w:themeColor="followedHyperlink"/>
      <w:u w:val="single"/>
    </w:rPr>
  </w:style>
  <w:style w:type="table" w:styleId="TableGrid">
    <w:name w:val="Table Grid"/>
    <w:basedOn w:val="TableNormal"/>
    <w:rsid w:val="0092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COMMONWEALTH UNIVERSITY</vt:lpstr>
    </vt:vector>
  </TitlesOfParts>
  <Company>VCU Health System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COMMONWEALTH UNIVERSITY</dc:title>
  <dc:creator>lbohanon</dc:creator>
  <cp:lastModifiedBy>Henry Rozycki</cp:lastModifiedBy>
  <cp:revision>9</cp:revision>
  <cp:lastPrinted>2012-09-07T20:00:00Z</cp:lastPrinted>
  <dcterms:created xsi:type="dcterms:W3CDTF">2021-03-11T19:07:00Z</dcterms:created>
  <dcterms:modified xsi:type="dcterms:W3CDTF">2021-03-16T18:28:00Z</dcterms:modified>
</cp:coreProperties>
</file>